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72" w:rsidRPr="00A867E4" w:rsidRDefault="00F01772" w:rsidP="00A867E4">
      <w:pPr>
        <w:jc w:val="center"/>
        <w:rPr>
          <w:rFonts w:cs="B Nazanin"/>
          <w:b/>
          <w:bCs/>
          <w:u w:val="single"/>
          <w:rtl/>
        </w:rPr>
      </w:pPr>
    </w:p>
    <w:p w:rsidR="00A867E4" w:rsidRPr="002364A2" w:rsidRDefault="002364A2" w:rsidP="002364A2">
      <w:pPr>
        <w:jc w:val="both"/>
        <w:rPr>
          <w:rFonts w:cs="B Titr" w:hint="cs"/>
          <w:rtl/>
        </w:rPr>
      </w:pPr>
      <w:r w:rsidRPr="002364A2">
        <w:rPr>
          <w:rFonts w:cs="B Titr" w:hint="cs"/>
          <w:rtl/>
        </w:rPr>
        <w:t>معاونت محترم تحقیقات و فناوری</w:t>
      </w:r>
    </w:p>
    <w:p w:rsidR="002364A2" w:rsidRPr="002364A2" w:rsidRDefault="002364A2" w:rsidP="002364A2">
      <w:pPr>
        <w:jc w:val="both"/>
        <w:rPr>
          <w:rFonts w:cs="B Titr" w:hint="cs"/>
          <w:rtl/>
        </w:rPr>
      </w:pPr>
      <w:r w:rsidRPr="002364A2">
        <w:rPr>
          <w:rFonts w:cs="B Titr" w:hint="cs"/>
          <w:rtl/>
        </w:rPr>
        <w:t>جناب آقای دکتر بهرامعلی</w:t>
      </w:r>
    </w:p>
    <w:p w:rsidR="002364A2" w:rsidRDefault="002364A2" w:rsidP="00A867E4">
      <w:pPr>
        <w:spacing w:line="360" w:lineRule="auto"/>
        <w:jc w:val="both"/>
        <w:rPr>
          <w:rFonts w:cs="B Nazanin" w:hint="cs"/>
          <w:rtl/>
        </w:rPr>
      </w:pPr>
    </w:p>
    <w:p w:rsidR="002364A2" w:rsidRPr="002364A2" w:rsidRDefault="002364A2" w:rsidP="00A867E4">
      <w:pPr>
        <w:spacing w:line="360" w:lineRule="auto"/>
        <w:jc w:val="both"/>
        <w:rPr>
          <w:rFonts w:cs="B Nazanin"/>
          <w:b/>
          <w:bCs/>
          <w:rtl/>
        </w:rPr>
      </w:pPr>
      <w:r w:rsidRPr="002364A2">
        <w:rPr>
          <w:rFonts w:cs="B Nazanin" w:hint="cs"/>
          <w:b/>
          <w:bCs/>
          <w:rtl/>
        </w:rPr>
        <w:t>با سلام</w:t>
      </w:r>
    </w:p>
    <w:p w:rsidR="002364A2" w:rsidRDefault="00A17285" w:rsidP="002364A2">
      <w:pPr>
        <w:spacing w:line="360" w:lineRule="auto"/>
        <w:jc w:val="both"/>
        <w:rPr>
          <w:rFonts w:cs="B Nazanin" w:hint="cs"/>
          <w:b/>
          <w:bCs/>
          <w:rtl/>
        </w:rPr>
      </w:pPr>
      <w:r w:rsidRPr="002364A2">
        <w:rPr>
          <w:rFonts w:cs="B Nazanin" w:hint="cs"/>
          <w:b/>
          <w:bCs/>
          <w:rtl/>
        </w:rPr>
        <w:t>پس از مطالعه و بررسی نسخه نهایی شده</w:t>
      </w:r>
      <w:r w:rsidR="00F01772" w:rsidRPr="002364A2">
        <w:rPr>
          <w:rFonts w:cs="B Nazanin" w:hint="cs"/>
          <w:b/>
          <w:bCs/>
          <w:rtl/>
        </w:rPr>
        <w:t xml:space="preserve"> پایان نامه </w:t>
      </w:r>
      <w:r w:rsidR="002364A2">
        <w:rPr>
          <w:rFonts w:cs="B Nazanin" w:hint="cs"/>
          <w:b/>
          <w:bCs/>
          <w:rtl/>
        </w:rPr>
        <w:t xml:space="preserve">تحت </w:t>
      </w:r>
      <w:r w:rsidR="00F01772" w:rsidRPr="002364A2">
        <w:rPr>
          <w:rFonts w:cs="B Nazanin" w:hint="cs"/>
          <w:b/>
          <w:bCs/>
          <w:rtl/>
        </w:rPr>
        <w:t>عنوان</w:t>
      </w:r>
      <w:r w:rsidR="00A867E4" w:rsidRPr="002364A2">
        <w:rPr>
          <w:rFonts w:cs="B Nazanin" w:hint="cs"/>
          <w:b/>
          <w:bCs/>
          <w:rtl/>
        </w:rPr>
        <w:t>:</w:t>
      </w:r>
    </w:p>
    <w:p w:rsidR="00F01772" w:rsidRPr="002364A2" w:rsidRDefault="00A867E4" w:rsidP="002364A2">
      <w:pPr>
        <w:spacing w:line="360" w:lineRule="auto"/>
        <w:jc w:val="both"/>
        <w:rPr>
          <w:rFonts w:cs="B Nazanin" w:hint="cs"/>
          <w:b/>
          <w:bCs/>
          <w:rtl/>
        </w:rPr>
      </w:pPr>
      <w:r w:rsidRPr="002364A2">
        <w:rPr>
          <w:rFonts w:cs="B Nazanin" w:hint="cs"/>
          <w:b/>
          <w:bCs/>
          <w:rtl/>
        </w:rPr>
        <w:t>.</w:t>
      </w:r>
      <w:r w:rsidR="00F01772" w:rsidRPr="002364A2">
        <w:rPr>
          <w:rFonts w:cs="B Nazanin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که توسط آقای/خانم................................................. و به راهنمایی اینجانب/ان .................................................</w:t>
      </w:r>
      <w:r w:rsidR="00A17285" w:rsidRPr="002364A2">
        <w:rPr>
          <w:rFonts w:cs="B Nazanin" w:hint="cs"/>
          <w:b/>
          <w:bCs/>
          <w:rtl/>
        </w:rPr>
        <w:t>. انجام و در تاریخ......................................... مورد داوری قرار گرفته است</w:t>
      </w:r>
      <w:r w:rsidR="00F01772" w:rsidRPr="002364A2">
        <w:rPr>
          <w:rFonts w:cs="B Nazanin" w:hint="cs"/>
          <w:b/>
          <w:bCs/>
          <w:rtl/>
        </w:rPr>
        <w:t>، آنرا مطابق با اهداف و نتایج به دست آمده از فعالیت پژوهشی</w:t>
      </w:r>
      <w:r w:rsidR="00A17285" w:rsidRPr="002364A2">
        <w:rPr>
          <w:rFonts w:cs="B Nazanin" w:hint="cs"/>
          <w:b/>
          <w:bCs/>
          <w:rtl/>
        </w:rPr>
        <w:t xml:space="preserve"> انجام شده می دانم.</w:t>
      </w:r>
      <w:r w:rsidR="00F01772" w:rsidRPr="002364A2">
        <w:rPr>
          <w:rFonts w:cs="B Nazanin" w:hint="cs"/>
          <w:b/>
          <w:bCs/>
          <w:rtl/>
        </w:rPr>
        <w:t xml:space="preserve"> </w:t>
      </w:r>
      <w:r w:rsidR="00A17285" w:rsidRPr="002364A2">
        <w:rPr>
          <w:rFonts w:cs="B Nazanin" w:hint="cs"/>
          <w:b/>
          <w:bCs/>
          <w:rtl/>
        </w:rPr>
        <w:t xml:space="preserve">اشکالات مطرح شده توسط داوران در نسخه نهایی رفع گردیده است و دانشجو </w:t>
      </w:r>
      <w:r w:rsidR="00C67ED8">
        <w:rPr>
          <w:rFonts w:cs="B Nazanin" w:hint="cs"/>
          <w:b/>
          <w:bCs/>
          <w:rtl/>
        </w:rPr>
        <w:t xml:space="preserve">        </w:t>
      </w:r>
      <w:bookmarkStart w:id="0" w:name="_GoBack"/>
      <w:bookmarkEnd w:id="0"/>
      <w:r w:rsidR="00A17285" w:rsidRPr="002364A2">
        <w:rPr>
          <w:rFonts w:cs="B Nazanin" w:hint="cs"/>
          <w:b/>
          <w:bCs/>
          <w:rtl/>
        </w:rPr>
        <w:t>می تواند جهت تهیه نسخه صحافی شده اقدام نماید.</w:t>
      </w:r>
    </w:p>
    <w:p w:rsidR="002364A2" w:rsidRDefault="002364A2" w:rsidP="00A867E4">
      <w:pPr>
        <w:spacing w:line="360" w:lineRule="auto"/>
        <w:jc w:val="both"/>
        <w:rPr>
          <w:rFonts w:cs="B Nazanin" w:hint="cs"/>
          <w:rtl/>
        </w:rPr>
      </w:pPr>
    </w:p>
    <w:p w:rsidR="002364A2" w:rsidRDefault="002364A2" w:rsidP="00A867E4">
      <w:pPr>
        <w:spacing w:line="360" w:lineRule="auto"/>
        <w:jc w:val="both"/>
        <w:rPr>
          <w:rFonts w:cs="B Nazanin" w:hint="cs"/>
          <w:rtl/>
        </w:rPr>
      </w:pPr>
    </w:p>
    <w:p w:rsidR="002364A2" w:rsidRPr="00A867E4" w:rsidRDefault="002364A2" w:rsidP="00A867E4">
      <w:pPr>
        <w:spacing w:line="360" w:lineRule="auto"/>
        <w:jc w:val="both"/>
        <w:rPr>
          <w:rFonts w:cs="B Nazanin"/>
          <w:rtl/>
        </w:rPr>
      </w:pPr>
    </w:p>
    <w:p w:rsidR="002364A2" w:rsidRPr="006F69AC" w:rsidRDefault="002364A2" w:rsidP="002364A2">
      <w:pPr>
        <w:pStyle w:val="content"/>
        <w:bidi/>
        <w:spacing w:before="0" w:beforeAutospacing="0" w:after="0" w:afterAutospacing="0"/>
        <w:jc w:val="center"/>
        <w:rPr>
          <w:rStyle w:val="content1"/>
          <w:rFonts w:ascii="Nazanin" w:hAnsi="Nazanin" w:cs="B Titr"/>
          <w:color w:val="000000"/>
          <w:sz w:val="22"/>
          <w:szCs w:val="22"/>
          <w:rtl/>
        </w:rPr>
      </w:pPr>
      <w:r w:rsidRPr="006F69AC">
        <w:rPr>
          <w:rStyle w:val="content1"/>
          <w:rFonts w:ascii="Nazanin" w:hAnsi="Nazanin" w:cs="B Titr" w:hint="cs"/>
          <w:color w:val="000000"/>
          <w:sz w:val="22"/>
          <w:szCs w:val="22"/>
          <w:rtl/>
        </w:rPr>
        <w:t>نام و نام خانوادگي استاد راهنما</w:t>
      </w:r>
    </w:p>
    <w:p w:rsidR="002364A2" w:rsidRPr="006F69AC" w:rsidRDefault="002364A2" w:rsidP="002364A2">
      <w:pPr>
        <w:pStyle w:val="content"/>
        <w:bidi/>
        <w:spacing w:before="0" w:beforeAutospacing="0" w:after="0" w:afterAutospacing="0"/>
        <w:jc w:val="center"/>
        <w:rPr>
          <w:rStyle w:val="content1"/>
          <w:rFonts w:ascii="Nazanin" w:hAnsi="Nazanin" w:cs="B Titr"/>
          <w:color w:val="000000"/>
          <w:sz w:val="22"/>
          <w:szCs w:val="22"/>
          <w:rtl/>
        </w:rPr>
      </w:pPr>
      <w:r w:rsidRPr="006F69AC">
        <w:rPr>
          <w:rStyle w:val="content1"/>
          <w:rFonts w:ascii="Nazanin" w:hAnsi="Nazanin" w:cs="B Titr" w:hint="cs"/>
          <w:color w:val="000000"/>
          <w:sz w:val="22"/>
          <w:szCs w:val="22"/>
          <w:rtl/>
        </w:rPr>
        <w:t>مهر و امضا</w:t>
      </w:r>
    </w:p>
    <w:p w:rsidR="00F01772" w:rsidRPr="00A867E4" w:rsidRDefault="00F01772" w:rsidP="00FA2D8D">
      <w:pPr>
        <w:spacing w:line="360" w:lineRule="auto"/>
        <w:rPr>
          <w:rFonts w:cs="B Nazanin"/>
          <w:rtl/>
        </w:rPr>
      </w:pPr>
    </w:p>
    <w:sectPr w:rsidR="00F01772" w:rsidRPr="00A867E4" w:rsidSect="00FA2D8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2B" w:rsidRDefault="0082192B" w:rsidP="002364A2">
      <w:r>
        <w:separator/>
      </w:r>
    </w:p>
  </w:endnote>
  <w:endnote w:type="continuationSeparator" w:id="0">
    <w:p w:rsidR="0082192B" w:rsidRDefault="0082192B" w:rsidP="0023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2B" w:rsidRDefault="0082192B" w:rsidP="002364A2">
      <w:r>
        <w:separator/>
      </w:r>
    </w:p>
  </w:footnote>
  <w:footnote w:type="continuationSeparator" w:id="0">
    <w:p w:rsidR="0082192B" w:rsidRDefault="0082192B" w:rsidP="0023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A2" w:rsidRPr="00AB2389" w:rsidRDefault="002364A2" w:rsidP="002364A2">
    <w:pPr>
      <w:pStyle w:val="content"/>
      <w:tabs>
        <w:tab w:val="left" w:pos="3804"/>
        <w:tab w:val="center" w:pos="4680"/>
      </w:tabs>
      <w:bidi/>
      <w:spacing w:before="0" w:beforeAutospacing="0" w:after="0" w:afterAutospacing="0"/>
      <w:rPr>
        <w:rStyle w:val="content1"/>
        <w:rFonts w:ascii="Nazanin" w:hAnsi="Nazanin" w:cs="B Titr"/>
        <w:color w:val="000000"/>
        <w:sz w:val="18"/>
        <w:szCs w:val="18"/>
        <w:rtl/>
      </w:rPr>
    </w:pPr>
    <w:r w:rsidRPr="006F69AC">
      <w:rPr>
        <w:rStyle w:val="content1"/>
        <w:rFonts w:ascii="Nazanin" w:hAnsi="Nazanin" w:cs="B Titr"/>
        <w:color w:val="000000"/>
        <w:rtl/>
      </w:rPr>
      <w:tab/>
    </w:r>
    <w:r w:rsidRPr="00AB2389">
      <w:rPr>
        <w:rStyle w:val="content1"/>
        <w:rFonts w:ascii="Nazanin" w:hAnsi="Nazanin" w:cs="B Titr" w:hint="cs"/>
        <w:color w:val="000000"/>
        <w:sz w:val="18"/>
        <w:szCs w:val="18"/>
        <w:rtl/>
      </w:rPr>
      <w:t>جمهوری اسلامی ایران</w:t>
    </w:r>
  </w:p>
  <w:p w:rsidR="002364A2" w:rsidRPr="00AB2389" w:rsidRDefault="002364A2" w:rsidP="002364A2">
    <w:pPr>
      <w:pStyle w:val="content"/>
      <w:bidi/>
      <w:spacing w:before="0" w:beforeAutospacing="0" w:after="0" w:afterAutospacing="0"/>
      <w:jc w:val="center"/>
      <w:rPr>
        <w:rStyle w:val="content1"/>
        <w:rFonts w:ascii="Nazanin" w:hAnsi="Nazanin" w:cs="B Nazanin"/>
        <w:b/>
        <w:bCs/>
        <w:color w:val="000000"/>
        <w:sz w:val="18"/>
        <w:szCs w:val="18"/>
        <w:rtl/>
      </w:rPr>
    </w:pPr>
    <w:r w:rsidRPr="00AB2389">
      <w:rPr>
        <w:rStyle w:val="content1"/>
        <w:rFonts w:ascii="Nazanin" w:hAnsi="Nazanin" w:cs="B Nazanin" w:hint="cs"/>
        <w:b/>
        <w:bCs/>
        <w:color w:val="000000"/>
        <w:sz w:val="18"/>
        <w:szCs w:val="18"/>
        <w:rtl/>
      </w:rPr>
      <w:t>وزارت بهداشت، درمان و آموزش پزشکی</w:t>
    </w:r>
  </w:p>
  <w:p w:rsidR="002364A2" w:rsidRDefault="002364A2" w:rsidP="002364A2">
    <w:pPr>
      <w:pStyle w:val="content"/>
      <w:bidi/>
      <w:spacing w:before="0" w:beforeAutospacing="0" w:after="0" w:afterAutospacing="0"/>
      <w:jc w:val="center"/>
      <w:rPr>
        <w:rStyle w:val="content1"/>
        <w:rFonts w:ascii="Nazanin" w:hAnsi="Nazanin" w:cs="B Nazanin"/>
        <w:color w:val="000000"/>
        <w:sz w:val="24"/>
        <w:szCs w:val="24"/>
        <w:rtl/>
      </w:rPr>
    </w:pPr>
    <w:r w:rsidRPr="009539F4">
      <w:rPr>
        <w:rFonts w:ascii="Nazanin" w:hAnsi="Nazanin" w:cs="B Nazanin" w:hint="cs"/>
        <w:noProof/>
        <w:color w:val="000000"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B337C65" wp14:editId="11381353">
          <wp:simplePos x="0" y="0"/>
          <wp:positionH relativeFrom="column">
            <wp:posOffset>2785745</wp:posOffset>
          </wp:positionH>
          <wp:positionV relativeFrom="paragraph">
            <wp:posOffset>31379</wp:posOffset>
          </wp:positionV>
          <wp:extent cx="483790" cy="4054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790" cy="405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4A2" w:rsidRDefault="002364A2" w:rsidP="002364A2">
    <w:pPr>
      <w:pStyle w:val="content"/>
      <w:bidi/>
      <w:spacing w:before="0" w:beforeAutospacing="0" w:after="0" w:afterAutospacing="0"/>
      <w:jc w:val="center"/>
      <w:rPr>
        <w:rStyle w:val="content1"/>
        <w:rFonts w:ascii="Nazanin" w:hAnsi="Nazanin" w:cs="B Nazanin"/>
        <w:color w:val="000000"/>
        <w:sz w:val="24"/>
        <w:szCs w:val="24"/>
        <w:rtl/>
      </w:rPr>
    </w:pPr>
  </w:p>
  <w:p w:rsidR="002364A2" w:rsidRPr="00AB2389" w:rsidRDefault="002364A2" w:rsidP="002364A2">
    <w:pPr>
      <w:pStyle w:val="Header"/>
      <w:jc w:val="center"/>
      <w:rPr>
        <w:rFonts w:cs="B Nazanin"/>
        <w:b/>
        <w:bCs/>
        <w:sz w:val="18"/>
        <w:szCs w:val="18"/>
        <w:rtl/>
      </w:rPr>
    </w:pPr>
    <w:r w:rsidRPr="00AB2389">
      <w:rPr>
        <w:rFonts w:cs="B Nazanin" w:hint="cs"/>
        <w:b/>
        <w:bCs/>
        <w:sz w:val="18"/>
        <w:szCs w:val="18"/>
        <w:rtl/>
      </w:rPr>
      <w:t>دانشگاه علوم پزشکي و خدمات بهداشتي درماني فسا</w:t>
    </w:r>
  </w:p>
  <w:p w:rsidR="002364A2" w:rsidRDefault="00236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772"/>
    <w:rsid w:val="000028EE"/>
    <w:rsid w:val="00006B49"/>
    <w:rsid w:val="00021F49"/>
    <w:rsid w:val="00027520"/>
    <w:rsid w:val="00041BE4"/>
    <w:rsid w:val="00044872"/>
    <w:rsid w:val="0005177C"/>
    <w:rsid w:val="00057CB4"/>
    <w:rsid w:val="000A1941"/>
    <w:rsid w:val="000A277B"/>
    <w:rsid w:val="000A57DA"/>
    <w:rsid w:val="000B7348"/>
    <w:rsid w:val="000F6B6D"/>
    <w:rsid w:val="00120363"/>
    <w:rsid w:val="001811D5"/>
    <w:rsid w:val="001B33AF"/>
    <w:rsid w:val="001C3159"/>
    <w:rsid w:val="00204E1E"/>
    <w:rsid w:val="00220711"/>
    <w:rsid w:val="0022738C"/>
    <w:rsid w:val="002364A2"/>
    <w:rsid w:val="00241A22"/>
    <w:rsid w:val="00272F6C"/>
    <w:rsid w:val="0029020C"/>
    <w:rsid w:val="002B0C60"/>
    <w:rsid w:val="002C099E"/>
    <w:rsid w:val="002D32DC"/>
    <w:rsid w:val="002D395B"/>
    <w:rsid w:val="002E4343"/>
    <w:rsid w:val="002F4008"/>
    <w:rsid w:val="00306812"/>
    <w:rsid w:val="00312632"/>
    <w:rsid w:val="00313D5D"/>
    <w:rsid w:val="00321136"/>
    <w:rsid w:val="00324FE4"/>
    <w:rsid w:val="00340798"/>
    <w:rsid w:val="00365B65"/>
    <w:rsid w:val="00386233"/>
    <w:rsid w:val="00386DAC"/>
    <w:rsid w:val="003908B0"/>
    <w:rsid w:val="003B0184"/>
    <w:rsid w:val="003C2497"/>
    <w:rsid w:val="003D0E8A"/>
    <w:rsid w:val="003E1976"/>
    <w:rsid w:val="003F0D82"/>
    <w:rsid w:val="004263F1"/>
    <w:rsid w:val="00437E13"/>
    <w:rsid w:val="004534E3"/>
    <w:rsid w:val="004B7327"/>
    <w:rsid w:val="004C7921"/>
    <w:rsid w:val="004D0004"/>
    <w:rsid w:val="004D3DFD"/>
    <w:rsid w:val="004D7EBC"/>
    <w:rsid w:val="00516C12"/>
    <w:rsid w:val="00533802"/>
    <w:rsid w:val="00534227"/>
    <w:rsid w:val="005477E6"/>
    <w:rsid w:val="00554803"/>
    <w:rsid w:val="00571F61"/>
    <w:rsid w:val="0058738D"/>
    <w:rsid w:val="00594B45"/>
    <w:rsid w:val="005966CC"/>
    <w:rsid w:val="005C2CB1"/>
    <w:rsid w:val="005F7EF4"/>
    <w:rsid w:val="006050D6"/>
    <w:rsid w:val="0061535F"/>
    <w:rsid w:val="006231C9"/>
    <w:rsid w:val="006245A0"/>
    <w:rsid w:val="00642555"/>
    <w:rsid w:val="00652630"/>
    <w:rsid w:val="00680E04"/>
    <w:rsid w:val="00681A43"/>
    <w:rsid w:val="006C05DD"/>
    <w:rsid w:val="006D6408"/>
    <w:rsid w:val="006F5EAA"/>
    <w:rsid w:val="00702A54"/>
    <w:rsid w:val="00713A71"/>
    <w:rsid w:val="007358DC"/>
    <w:rsid w:val="00751BAC"/>
    <w:rsid w:val="007539A8"/>
    <w:rsid w:val="007853DF"/>
    <w:rsid w:val="007A1025"/>
    <w:rsid w:val="007C0A70"/>
    <w:rsid w:val="007C2078"/>
    <w:rsid w:val="007D246D"/>
    <w:rsid w:val="007D4E8F"/>
    <w:rsid w:val="007D7D79"/>
    <w:rsid w:val="007E0AFB"/>
    <w:rsid w:val="007F22D0"/>
    <w:rsid w:val="007F574D"/>
    <w:rsid w:val="008072DA"/>
    <w:rsid w:val="00811631"/>
    <w:rsid w:val="00811C6A"/>
    <w:rsid w:val="008146B7"/>
    <w:rsid w:val="00814B5C"/>
    <w:rsid w:val="0082192B"/>
    <w:rsid w:val="008306DD"/>
    <w:rsid w:val="008345D2"/>
    <w:rsid w:val="00834D8F"/>
    <w:rsid w:val="00851ECA"/>
    <w:rsid w:val="0086245C"/>
    <w:rsid w:val="00873F8E"/>
    <w:rsid w:val="008A52D8"/>
    <w:rsid w:val="008D7A1C"/>
    <w:rsid w:val="009229BA"/>
    <w:rsid w:val="00927E54"/>
    <w:rsid w:val="00943A02"/>
    <w:rsid w:val="009723B7"/>
    <w:rsid w:val="0097437A"/>
    <w:rsid w:val="00986E39"/>
    <w:rsid w:val="00987237"/>
    <w:rsid w:val="009C728E"/>
    <w:rsid w:val="009D78D5"/>
    <w:rsid w:val="009F39DC"/>
    <w:rsid w:val="00A1169A"/>
    <w:rsid w:val="00A17285"/>
    <w:rsid w:val="00A57210"/>
    <w:rsid w:val="00A633F7"/>
    <w:rsid w:val="00A867E4"/>
    <w:rsid w:val="00AC5D97"/>
    <w:rsid w:val="00B15F0C"/>
    <w:rsid w:val="00B53BA1"/>
    <w:rsid w:val="00BB289B"/>
    <w:rsid w:val="00BC0556"/>
    <w:rsid w:val="00BC60B5"/>
    <w:rsid w:val="00BC669D"/>
    <w:rsid w:val="00BD2D6D"/>
    <w:rsid w:val="00BE3129"/>
    <w:rsid w:val="00BE3303"/>
    <w:rsid w:val="00BE5356"/>
    <w:rsid w:val="00C23BC1"/>
    <w:rsid w:val="00C43F42"/>
    <w:rsid w:val="00C63DED"/>
    <w:rsid w:val="00C648DA"/>
    <w:rsid w:val="00C65397"/>
    <w:rsid w:val="00C6592E"/>
    <w:rsid w:val="00C67ED8"/>
    <w:rsid w:val="00C86296"/>
    <w:rsid w:val="00CA3464"/>
    <w:rsid w:val="00CB74D2"/>
    <w:rsid w:val="00CC4EB7"/>
    <w:rsid w:val="00CD5A6A"/>
    <w:rsid w:val="00D03967"/>
    <w:rsid w:val="00D1227E"/>
    <w:rsid w:val="00D30A91"/>
    <w:rsid w:val="00D464AD"/>
    <w:rsid w:val="00D47FC4"/>
    <w:rsid w:val="00D9565C"/>
    <w:rsid w:val="00DA1B35"/>
    <w:rsid w:val="00DB503F"/>
    <w:rsid w:val="00DC5AAC"/>
    <w:rsid w:val="00DD1570"/>
    <w:rsid w:val="00DE19A0"/>
    <w:rsid w:val="00DF78CB"/>
    <w:rsid w:val="00E01DDE"/>
    <w:rsid w:val="00E046A5"/>
    <w:rsid w:val="00E14315"/>
    <w:rsid w:val="00E14E6C"/>
    <w:rsid w:val="00E5346F"/>
    <w:rsid w:val="00E54233"/>
    <w:rsid w:val="00E56F51"/>
    <w:rsid w:val="00E70919"/>
    <w:rsid w:val="00ED540B"/>
    <w:rsid w:val="00EE5F76"/>
    <w:rsid w:val="00EF2499"/>
    <w:rsid w:val="00F01772"/>
    <w:rsid w:val="00F02223"/>
    <w:rsid w:val="00F03D69"/>
    <w:rsid w:val="00F03E0B"/>
    <w:rsid w:val="00F06767"/>
    <w:rsid w:val="00F10F4D"/>
    <w:rsid w:val="00F73472"/>
    <w:rsid w:val="00F87C2A"/>
    <w:rsid w:val="00FA2D8D"/>
    <w:rsid w:val="00FB43E8"/>
    <w:rsid w:val="00FD28F1"/>
    <w:rsid w:val="00FD70EF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position-horizontal-relative:margin;mso-position-vertical-relative:page;mso-width-relative:margin;v-text-anchor:middle" o:allowincell="f" fill="f" fillcolor="white" strokecolor="#622423">
      <v:fill color="white" on="f"/>
      <v:stroke color="#622423" weight="6pt" linestyle="thickThin"/>
      <v:textbox style="mso-fit-shape-to-text:t" inset="10.8pt,7.2pt,10.8pt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A2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1">
    <w:name w:val="content1"/>
    <w:basedOn w:val="DefaultParagraphFont"/>
    <w:rsid w:val="002364A2"/>
  </w:style>
  <w:style w:type="paragraph" w:customStyle="1" w:styleId="content">
    <w:name w:val="content"/>
    <w:basedOn w:val="Normal"/>
    <w:rsid w:val="002364A2"/>
    <w:pPr>
      <w:bidi w:val="0"/>
      <w:spacing w:before="100" w:beforeAutospacing="1" w:after="100" w:afterAutospacing="1"/>
    </w:pPr>
    <w:rPr>
      <w:rFonts w:ascii="Tahoma" w:hAnsi="Tahoma" w:cs="Tahoma"/>
      <w:sz w:val="20"/>
      <w:szCs w:val="2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devine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pajooheshi</cp:lastModifiedBy>
  <cp:revision>5</cp:revision>
  <cp:lastPrinted>2012-08-14T11:43:00Z</cp:lastPrinted>
  <dcterms:created xsi:type="dcterms:W3CDTF">2012-08-14T11:49:00Z</dcterms:created>
  <dcterms:modified xsi:type="dcterms:W3CDTF">2013-01-07T10:48:00Z</dcterms:modified>
</cp:coreProperties>
</file>